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AA8A4" w14:textId="3959DE2E" w:rsidR="00586E2A" w:rsidRDefault="00586E2A" w:rsidP="00586E2A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Bezirksmeisterschaft Hessen Süd-West</w:t>
      </w:r>
    </w:p>
    <w:p w14:paraId="4B88DF19" w14:textId="5C47943C" w:rsidR="00586E2A" w:rsidRDefault="004176CA" w:rsidP="00586E2A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793499">
        <w:rPr>
          <w:rFonts w:ascii="Arial" w:hAnsi="Arial" w:cs="Arial"/>
          <w:color w:val="auto"/>
          <w:u w:val="single"/>
        </w:rPr>
        <w:t>Gruppeneinteilung &amp; Zeitplan</w:t>
      </w:r>
    </w:p>
    <w:p w14:paraId="533CBDBB" w14:textId="77777777" w:rsidR="00586E2A" w:rsidRPr="00586E2A" w:rsidRDefault="00586E2A" w:rsidP="00586E2A"/>
    <w:p w14:paraId="7173CB0B" w14:textId="77777777" w:rsidR="00793499" w:rsidRPr="00793499" w:rsidRDefault="00793499">
      <w:pPr>
        <w:rPr>
          <w:rFonts w:ascii="Arial" w:hAnsi="Arial" w:cs="Arial"/>
          <w:b/>
          <w:sz w:val="28"/>
          <w:szCs w:val="28"/>
          <w:u w:val="single"/>
        </w:rPr>
      </w:pPr>
      <w:r w:rsidRPr="00793499">
        <w:rPr>
          <w:rFonts w:ascii="Arial" w:hAnsi="Arial" w:cs="Arial"/>
          <w:b/>
          <w:sz w:val="28"/>
          <w:szCs w:val="28"/>
          <w:u w:val="single"/>
        </w:rPr>
        <w:t>Gruppeneinteilung</w:t>
      </w:r>
    </w:p>
    <w:p w14:paraId="02416654" w14:textId="734A5976" w:rsidR="004176CA" w:rsidRDefault="004176CA">
      <w:pPr>
        <w:rPr>
          <w:rFonts w:ascii="Arial" w:hAnsi="Arial" w:cs="Arial"/>
          <w:sz w:val="24"/>
        </w:rPr>
      </w:pPr>
      <w:r w:rsidRPr="004176CA">
        <w:rPr>
          <w:rFonts w:ascii="Arial" w:hAnsi="Arial" w:cs="Arial"/>
          <w:b/>
          <w:sz w:val="24"/>
        </w:rPr>
        <w:t>Gruppe 1a):</w:t>
      </w:r>
      <w:r w:rsidRPr="004176CA">
        <w:rPr>
          <w:rFonts w:ascii="Arial" w:hAnsi="Arial" w:cs="Arial"/>
          <w:sz w:val="24"/>
        </w:rPr>
        <w:t xml:space="preserve"> </w:t>
      </w:r>
      <w:r w:rsidR="00BB39A4">
        <w:rPr>
          <w:rFonts w:ascii="Arial" w:hAnsi="Arial" w:cs="Arial"/>
          <w:sz w:val="24"/>
        </w:rPr>
        <w:t>Alle weiblichen Athleten (10), Junioren</w:t>
      </w:r>
      <w:r w:rsidR="00B553C9">
        <w:rPr>
          <w:rFonts w:ascii="Arial" w:hAnsi="Arial" w:cs="Arial"/>
          <w:sz w:val="24"/>
        </w:rPr>
        <w:t xml:space="preserve"> männlich (3)</w:t>
      </w:r>
    </w:p>
    <w:p w14:paraId="21FF4569" w14:textId="52ABC2DA" w:rsidR="0048016C" w:rsidRPr="00793499" w:rsidRDefault="004176CA" w:rsidP="00793499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 w:rsidRPr="00793499">
        <w:rPr>
          <w:rFonts w:ascii="Arial" w:hAnsi="Arial" w:cs="Arial"/>
          <w:sz w:val="24"/>
        </w:rPr>
        <w:t>1</w:t>
      </w:r>
      <w:r w:rsidR="00BB39A4">
        <w:rPr>
          <w:rFonts w:ascii="Arial" w:hAnsi="Arial" w:cs="Arial"/>
          <w:sz w:val="24"/>
        </w:rPr>
        <w:t>3</w:t>
      </w:r>
      <w:r w:rsidRPr="00793499">
        <w:rPr>
          <w:rFonts w:ascii="Arial" w:hAnsi="Arial" w:cs="Arial"/>
          <w:sz w:val="24"/>
        </w:rPr>
        <w:t xml:space="preserve"> Athleten </w:t>
      </w:r>
      <w:bookmarkStart w:id="0" w:name="_GoBack"/>
      <w:bookmarkEnd w:id="0"/>
    </w:p>
    <w:p w14:paraId="59169D05" w14:textId="38DC6D2F" w:rsidR="00793499" w:rsidRDefault="00793499">
      <w:pPr>
        <w:rPr>
          <w:rFonts w:ascii="Arial" w:hAnsi="Arial" w:cs="Arial"/>
          <w:sz w:val="24"/>
        </w:rPr>
      </w:pPr>
      <w:r w:rsidRPr="00793499">
        <w:rPr>
          <w:rFonts w:ascii="Arial" w:hAnsi="Arial" w:cs="Arial"/>
          <w:b/>
          <w:sz w:val="24"/>
        </w:rPr>
        <w:t xml:space="preserve">Gruppe </w:t>
      </w:r>
      <w:r>
        <w:rPr>
          <w:rFonts w:ascii="Arial" w:hAnsi="Arial" w:cs="Arial"/>
          <w:b/>
          <w:sz w:val="24"/>
        </w:rPr>
        <w:t>1b</w:t>
      </w:r>
      <w:r w:rsidRPr="00793499">
        <w:rPr>
          <w:rFonts w:ascii="Arial" w:hAnsi="Arial" w:cs="Arial"/>
          <w:b/>
          <w:sz w:val="24"/>
        </w:rPr>
        <w:t xml:space="preserve">): </w:t>
      </w:r>
      <w:r>
        <w:rPr>
          <w:rFonts w:ascii="Arial" w:hAnsi="Arial" w:cs="Arial"/>
          <w:sz w:val="24"/>
        </w:rPr>
        <w:t>Senioren männlich (</w:t>
      </w:r>
      <w:r w:rsidR="00BB39A4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)</w:t>
      </w:r>
      <w:r w:rsidR="00BB39A4">
        <w:rPr>
          <w:rFonts w:ascii="Arial" w:hAnsi="Arial" w:cs="Arial"/>
          <w:sz w:val="24"/>
        </w:rPr>
        <w:t>, außer Konkurrenz männlich (5)</w:t>
      </w:r>
    </w:p>
    <w:p w14:paraId="5392AB6C" w14:textId="256C5C75" w:rsidR="00793499" w:rsidRDefault="00793499" w:rsidP="00793499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BB39A4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Athleten</w:t>
      </w:r>
    </w:p>
    <w:p w14:paraId="3F92AFFD" w14:textId="20FA46DD" w:rsidR="00793499" w:rsidRDefault="00BB39A4" w:rsidP="00793499">
      <w:pPr>
        <w:rPr>
          <w:rFonts w:ascii="Arial" w:hAnsi="Arial" w:cs="Arial"/>
          <w:sz w:val="24"/>
        </w:rPr>
      </w:pPr>
      <w:r w:rsidRPr="00BB39A4">
        <w:rPr>
          <w:rFonts w:ascii="Arial" w:hAnsi="Arial" w:cs="Arial"/>
          <w:b/>
          <w:sz w:val="24"/>
        </w:rPr>
        <w:t>Gruppe 1c</w:t>
      </w:r>
      <w:r w:rsidR="00793499" w:rsidRPr="00BB39A4">
        <w:rPr>
          <w:rFonts w:ascii="Arial" w:hAnsi="Arial" w:cs="Arial"/>
          <w:b/>
          <w:sz w:val="24"/>
        </w:rPr>
        <w:t>):</w:t>
      </w:r>
      <w:r w:rsidR="0079349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Aktive männlich</w:t>
      </w:r>
      <w:r w:rsidR="0079349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12</w:t>
      </w:r>
      <w:r w:rsidR="00793499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Aktive männlich EQ (1)</w:t>
      </w:r>
      <w:r w:rsidR="00793499">
        <w:rPr>
          <w:rFonts w:ascii="Arial" w:hAnsi="Arial" w:cs="Arial"/>
          <w:sz w:val="24"/>
        </w:rPr>
        <w:t xml:space="preserve"> </w:t>
      </w:r>
    </w:p>
    <w:p w14:paraId="7976509A" w14:textId="52F37BE8" w:rsidR="00793499" w:rsidRDefault="00793499" w:rsidP="00793499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B553C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Athleten</w:t>
      </w:r>
    </w:p>
    <w:p w14:paraId="1B113CBA" w14:textId="77777777" w:rsidR="00793499" w:rsidRDefault="00793499">
      <w:pPr>
        <w:rPr>
          <w:rFonts w:ascii="Arial" w:hAnsi="Arial" w:cs="Arial"/>
          <w:sz w:val="24"/>
        </w:rPr>
      </w:pPr>
    </w:p>
    <w:p w14:paraId="7F536530" w14:textId="77777777" w:rsidR="00793499" w:rsidRPr="00793499" w:rsidRDefault="00793499" w:rsidP="00793499">
      <w:pPr>
        <w:rPr>
          <w:rFonts w:ascii="Arial" w:hAnsi="Arial" w:cs="Arial"/>
          <w:b/>
          <w:sz w:val="28"/>
          <w:u w:val="single"/>
        </w:rPr>
      </w:pPr>
      <w:r w:rsidRPr="00793499">
        <w:rPr>
          <w:rFonts w:ascii="Arial" w:hAnsi="Arial" w:cs="Arial"/>
          <w:b/>
          <w:sz w:val="28"/>
          <w:u w:val="single"/>
        </w:rPr>
        <w:t>Zeitplan</w:t>
      </w:r>
    </w:p>
    <w:p w14:paraId="3D5DD66D" w14:textId="0D5B5ECB" w:rsidR="00793499" w:rsidRDefault="00793499" w:rsidP="0079349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Gruppe 1a) + 1b)</w:t>
      </w:r>
      <w:r w:rsidR="00BB39A4">
        <w:rPr>
          <w:rFonts w:ascii="Arial" w:hAnsi="Arial" w:cs="Arial"/>
          <w:b/>
          <w:sz w:val="24"/>
        </w:rPr>
        <w:t xml:space="preserve"> + 1c)</w:t>
      </w:r>
      <w:r>
        <w:rPr>
          <w:rFonts w:ascii="Arial" w:hAnsi="Arial" w:cs="Arial"/>
          <w:b/>
          <w:sz w:val="24"/>
        </w:rPr>
        <w:t xml:space="preserve">: </w:t>
      </w:r>
    </w:p>
    <w:p w14:paraId="53F7F454" w14:textId="650AAA41" w:rsidR="00793499" w:rsidRDefault="00793499" w:rsidP="007934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Waage: 0</w:t>
      </w:r>
      <w:r w:rsidR="00BB39A4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:00 – </w:t>
      </w:r>
      <w:r w:rsidR="00BB39A4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:30 Uhr</w:t>
      </w:r>
    </w:p>
    <w:p w14:paraId="6A652776" w14:textId="5AF72246" w:rsidR="00793499" w:rsidRDefault="00793499" w:rsidP="007934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Startzeit: 1</w:t>
      </w:r>
      <w:r w:rsidR="00BB39A4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:00 Uhr </w:t>
      </w:r>
    </w:p>
    <w:p w14:paraId="45A7B7C1" w14:textId="3829DBA7" w:rsidR="00793499" w:rsidRDefault="00793499" w:rsidP="007934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Ende: ca. 1</w:t>
      </w:r>
      <w:r w:rsidR="00B553C9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:30 Uhr</w:t>
      </w:r>
    </w:p>
    <w:p w14:paraId="4E413171" w14:textId="77777777" w:rsidR="00793499" w:rsidRDefault="00793499" w:rsidP="00793499">
      <w:pPr>
        <w:rPr>
          <w:rFonts w:ascii="Arial" w:hAnsi="Arial" w:cs="Arial"/>
          <w:sz w:val="24"/>
        </w:rPr>
      </w:pPr>
    </w:p>
    <w:p w14:paraId="4AA04444" w14:textId="77777777" w:rsidR="00793499" w:rsidRPr="00793499" w:rsidRDefault="00793499">
      <w:pPr>
        <w:rPr>
          <w:rFonts w:ascii="Arial" w:hAnsi="Arial" w:cs="Arial"/>
          <w:sz w:val="24"/>
        </w:rPr>
      </w:pPr>
    </w:p>
    <w:sectPr w:rsidR="00793499" w:rsidRPr="00793499" w:rsidSect="00586E2A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4CC6"/>
    <w:multiLevelType w:val="hybridMultilevel"/>
    <w:tmpl w:val="A2345480"/>
    <w:lvl w:ilvl="0" w:tplc="17DCC3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C219B"/>
    <w:multiLevelType w:val="hybridMultilevel"/>
    <w:tmpl w:val="051EB06A"/>
    <w:lvl w:ilvl="0" w:tplc="17DCC308">
      <w:numFmt w:val="bullet"/>
      <w:lvlText w:val="-"/>
      <w:lvlJc w:val="left"/>
      <w:pPr>
        <w:ind w:left="79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CA"/>
    <w:rsid w:val="004176CA"/>
    <w:rsid w:val="0048016C"/>
    <w:rsid w:val="00586E2A"/>
    <w:rsid w:val="00793499"/>
    <w:rsid w:val="00B553C9"/>
    <w:rsid w:val="00B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5134"/>
  <w15:chartTrackingRefBased/>
  <w15:docId w15:val="{566EBC8B-5A41-44FB-B9EB-638905E7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3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349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93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HinzL</dc:creator>
  <cp:keywords/>
  <dc:description/>
  <cp:lastModifiedBy>HinzL</cp:lastModifiedBy>
  <cp:revision>2</cp:revision>
  <dcterms:created xsi:type="dcterms:W3CDTF">2025-01-19T11:00:00Z</dcterms:created>
  <dcterms:modified xsi:type="dcterms:W3CDTF">2025-01-19T11:00:00Z</dcterms:modified>
</cp:coreProperties>
</file>